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9D" w:rsidRDefault="00890B07" w:rsidP="001C4F0C">
      <w:pPr>
        <w:jc w:val="both"/>
      </w:pPr>
      <w:r>
        <w:t xml:space="preserve">Mein </w:t>
      </w:r>
      <w:r w:rsidR="000F56F1">
        <w:t>Papa</w:t>
      </w:r>
    </w:p>
    <w:p w:rsidR="000F56F1" w:rsidRDefault="000F56F1" w:rsidP="001C4F0C">
      <w:pPr>
        <w:jc w:val="both"/>
      </w:pPr>
      <w:r>
        <w:t>Ich</w:t>
      </w:r>
      <w:r w:rsidR="00890B07">
        <w:t xml:space="preserve"> </w:t>
      </w:r>
      <w:r>
        <w:t xml:space="preserve">habe mich entschieden, meinen Papa zu beschreiben. Er heißt Michael, hat vor 42 Jahren das Licht der Welt erblickt und arbeitet als Historiker bei der Österreichischen Akademie der Wissenschaften. </w:t>
      </w:r>
      <w:r w:rsidR="002A5E15">
        <w:t xml:space="preserve">Er ist </w:t>
      </w:r>
      <w:r w:rsidR="00A83D8C">
        <w:t>mit</w:t>
      </w:r>
      <w:r w:rsidR="002A5E15">
        <w:t xml:space="preserve"> meiner Mutter</w:t>
      </w:r>
      <w:r w:rsidR="00A83D8C">
        <w:t xml:space="preserve"> Katerina</w:t>
      </w:r>
      <w:r w:rsidR="002A5E15">
        <w:t xml:space="preserve"> verheiratet. </w:t>
      </w:r>
      <w:r w:rsidR="00A83D8C">
        <w:t xml:space="preserve">Johanna, meine vierjährige Schwester, gehört als jüngstes Mitglied zu unserer Familie. </w:t>
      </w:r>
    </w:p>
    <w:p w:rsidR="000F56F1" w:rsidRDefault="000F56F1" w:rsidP="001C4F0C">
      <w:pPr>
        <w:jc w:val="both"/>
      </w:pPr>
      <w:r>
        <w:t>Auf seinem kleinen</w:t>
      </w:r>
      <w:r w:rsidR="002A5E15">
        <w:t>, ovalen</w:t>
      </w:r>
      <w:r>
        <w:t xml:space="preserve"> Kopf befinden sich nur noch wenige braune Haare</w:t>
      </w:r>
      <w:r w:rsidR="00087D35">
        <w:t>. Zwischen den ebenfalls rehbraunen Augen sticht eine wohl geformte</w:t>
      </w:r>
      <w:r w:rsidR="002A5E15">
        <w:t xml:space="preserve">, gerade </w:t>
      </w:r>
      <w:r w:rsidR="00087D35">
        <w:t xml:space="preserve">Nase hervor. </w:t>
      </w:r>
      <w:r w:rsidR="007710CA">
        <w:t xml:space="preserve">Sein linkes Ohr steht ein wenig ab, was ihn unverwechselbar macht. Volle Lippen und ein gepflegter Dreitagebart runden sein liebes Gesicht ab. </w:t>
      </w:r>
    </w:p>
    <w:p w:rsidR="007710CA" w:rsidRDefault="007710CA" w:rsidP="001C4F0C">
      <w:pPr>
        <w:jc w:val="both"/>
      </w:pPr>
      <w:r>
        <w:t>Mein Papa ist sportlich gebaut, mit breiten Schultern und kräftigen Armen ausgestattet. Sein kleines Bäuchlein will nicht recht zu seinem ansonsten durchtrainierten</w:t>
      </w:r>
      <w:r w:rsidR="002A5E15">
        <w:t>, eher kleinen</w:t>
      </w:r>
      <w:r>
        <w:t xml:space="preserve"> Körper passen. </w:t>
      </w:r>
      <w:r w:rsidR="002A5E15">
        <w:t>Meistens trägt er blaue Jeans, ein lässiges T-Shirt und bequeme Turnschuhe. Abgesehen von einer schwarzen Uhr und einem goldenen Hochzeitsring verzichtet mein Vater auf Schmuck.</w:t>
      </w:r>
    </w:p>
    <w:p w:rsidR="002A5E15" w:rsidRDefault="002A5E15" w:rsidP="001C4F0C">
      <w:pPr>
        <w:jc w:val="both"/>
      </w:pPr>
      <w:r>
        <w:t xml:space="preserve">Mein Papa ist stets zu Späßen aufgelegt, kann aber auch streng sein. </w:t>
      </w:r>
      <w:r w:rsidR="00A83D8C">
        <w:t xml:space="preserve">Und wenn er Hunger hat, kann er sogar richtig ungemütlich werden. </w:t>
      </w:r>
      <w:r>
        <w:t xml:space="preserve">Zum Glück hat er nur selten Grund, mit mir zu schimpfen. </w:t>
      </w:r>
      <w:r w:rsidR="001C4F0C">
        <w:t xml:space="preserve">Ich unternehme </w:t>
      </w:r>
      <w:r>
        <w:t xml:space="preserve">viel mit ihm, da wir ähnliche Interessen und Hobbies haben: Wir spielen zusammen Tennis und Fußball, besuchen Konzerte und Sportveranstaltungen und bereisen ferne Länder. </w:t>
      </w:r>
    </w:p>
    <w:p w:rsidR="00A83D8C" w:rsidRDefault="00A83D8C" w:rsidP="001C4F0C">
      <w:pPr>
        <w:jc w:val="both"/>
      </w:pPr>
      <w:r>
        <w:t xml:space="preserve">Ich bin sehr glücklich, einen so tollen Vater zu haben. </w:t>
      </w:r>
    </w:p>
    <w:p w:rsidR="00FE09F9" w:rsidRDefault="00FE09F9" w:rsidP="001C4F0C">
      <w:pPr>
        <w:jc w:val="both"/>
      </w:pPr>
    </w:p>
    <w:p w:rsidR="00FE09F9" w:rsidRDefault="00FE09F9" w:rsidP="001C4F0C">
      <w:pPr>
        <w:jc w:val="both"/>
      </w:pPr>
    </w:p>
    <w:p w:rsidR="00FE09F9" w:rsidRDefault="00FE09F9" w:rsidP="001C4F0C">
      <w:pPr>
        <w:jc w:val="both"/>
      </w:pPr>
      <w:r>
        <w:t>Test</w:t>
      </w:r>
      <w:bookmarkStart w:id="0" w:name="_GoBack"/>
      <w:bookmarkEnd w:id="0"/>
    </w:p>
    <w:p w:rsidR="002A5E15" w:rsidRDefault="002A5E15" w:rsidP="001C4F0C">
      <w:pPr>
        <w:jc w:val="both"/>
      </w:pPr>
    </w:p>
    <w:p w:rsidR="000F56F1" w:rsidRDefault="000F56F1" w:rsidP="001C4F0C">
      <w:pPr>
        <w:jc w:val="both"/>
      </w:pPr>
    </w:p>
    <w:sectPr w:rsidR="000F5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F1"/>
    <w:rsid w:val="00087D35"/>
    <w:rsid w:val="000F56F1"/>
    <w:rsid w:val="001C4F0C"/>
    <w:rsid w:val="002A5E15"/>
    <w:rsid w:val="00365D85"/>
    <w:rsid w:val="007710CA"/>
    <w:rsid w:val="00890B07"/>
    <w:rsid w:val="008917E9"/>
    <w:rsid w:val="00A83D8C"/>
    <w:rsid w:val="00BA1C16"/>
    <w:rsid w:val="00C3629D"/>
    <w:rsid w:val="00FE09F9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ED86"/>
  <w15:chartTrackingRefBased/>
  <w15:docId w15:val="{BD136DA7-4499-490E-9ABD-4461E4C7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Portmann</dc:creator>
  <cp:keywords/>
  <dc:description/>
  <cp:lastModifiedBy>Michael Portmann</cp:lastModifiedBy>
  <cp:revision>4</cp:revision>
  <dcterms:created xsi:type="dcterms:W3CDTF">2017-11-10T18:35:00Z</dcterms:created>
  <dcterms:modified xsi:type="dcterms:W3CDTF">2017-12-20T20:55:00Z</dcterms:modified>
</cp:coreProperties>
</file>